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A392" w14:textId="77777777" w:rsidR="0098060A" w:rsidRDefault="0098060A" w:rsidP="0098060A">
      <w:pPr>
        <w:rPr>
          <w:b/>
          <w:bCs/>
          <w:sz w:val="24"/>
          <w:szCs w:val="24"/>
        </w:rPr>
      </w:pPr>
    </w:p>
    <w:p w14:paraId="641CD933" w14:textId="77777777" w:rsidR="00AD4604" w:rsidRDefault="00AD4604" w:rsidP="00AD4604"/>
    <w:p w14:paraId="270FEAFF" w14:textId="0BD0CB88" w:rsidR="00AD4604" w:rsidRPr="004477C1" w:rsidRDefault="00AD4604" w:rsidP="00AD4604">
      <w:r w:rsidRPr="004477C1">
        <w:t xml:space="preserve">This document provides information on the use of SMS/Text messaging by Pediatric Psychological Associates (PPA).  </w:t>
      </w:r>
    </w:p>
    <w:p w14:paraId="28B7054A" w14:textId="77777777" w:rsidR="00AD4604" w:rsidRPr="004477C1" w:rsidRDefault="00AD4604" w:rsidP="00AD4604"/>
    <w:p w14:paraId="1052BAC2" w14:textId="77777777" w:rsidR="00AD4604" w:rsidRPr="004477C1" w:rsidRDefault="00AD4604" w:rsidP="00AD4604">
      <w:r w:rsidRPr="004477C1">
        <w:t xml:space="preserve">By signing this document below, you agree to the following terms &amp; conditions: </w:t>
      </w:r>
    </w:p>
    <w:p w14:paraId="50D353E8" w14:textId="77777777" w:rsidR="00AD4604" w:rsidRPr="004477C1" w:rsidRDefault="00AD4604" w:rsidP="00AD4604">
      <w:pPr>
        <w:rPr>
          <w:b/>
          <w:bCs/>
        </w:rPr>
      </w:pPr>
    </w:p>
    <w:p w14:paraId="5646C44C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Mobile Number Ownership &amp; Accuracy</w:t>
      </w:r>
      <w:r w:rsidRPr="004477C1">
        <w:t>: The mobile number provided below is true and accurate and you are the current subscriber or owner of the number provided.  Should your</w:t>
      </w:r>
      <w:r>
        <w:t xml:space="preserve"> </w:t>
      </w:r>
      <w:r w:rsidRPr="004477C1">
        <w:t>number change, you agree to inform PPA &amp; provide an updated number as soon as possible.</w:t>
      </w:r>
    </w:p>
    <w:p w14:paraId="73E5695A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How We Use SMS/Text Messaging</w:t>
      </w:r>
      <w:r w:rsidRPr="004477C1">
        <w:rPr>
          <w:b/>
          <w:bCs/>
        </w:rPr>
        <w:t xml:space="preserve">: </w:t>
      </w:r>
      <w:r w:rsidRPr="004477C1">
        <w:t>Types of messages may include appointment reminders, a response to a current or previous inquiry, real-time texts to ask &amp; answer questions regarding services, costs or coverage.</w:t>
      </w:r>
    </w:p>
    <w:p w14:paraId="4307A86B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Frequency</w:t>
      </w:r>
      <w:r w:rsidRPr="004477C1">
        <w:rPr>
          <w:b/>
          <w:bCs/>
        </w:rPr>
        <w:t>:</w:t>
      </w:r>
      <w:r w:rsidRPr="004477C1">
        <w:t xml:space="preserve"> Message frequency will vary depending on factors such as frequency of appointments or length of conversation.</w:t>
      </w:r>
    </w:p>
    <w:p w14:paraId="17D4DB21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  <w:u w:val="single"/>
        </w:rPr>
        <w:t>Opt-Out Instructions</w:t>
      </w:r>
      <w:r w:rsidRPr="004477C1">
        <w:rPr>
          <w:b/>
          <w:bCs/>
        </w:rPr>
        <w:t>:</w:t>
      </w:r>
      <w:r w:rsidRPr="004477C1">
        <w:t xml:space="preserve"> You can opt-out of this service at any time. Just text “STOP” to the phone number you have received a text from.  You will then receive an SMS/Text reply to confirm you have been unsubscribed.  After this, you will no longer receive SMS/Text messages from us.  If you want to </w:t>
      </w:r>
      <w:r>
        <w:t>re</w:t>
      </w:r>
      <w:r w:rsidRPr="004477C1">
        <w:t>join</w:t>
      </w:r>
      <w:r>
        <w:t>,</w:t>
      </w:r>
      <w:r w:rsidRPr="004477C1">
        <w:t xml:space="preserve"> just text “START,” and we will </w:t>
      </w:r>
      <w:r>
        <w:t>begin</w:t>
      </w:r>
      <w:r w:rsidRPr="004477C1">
        <w:t xml:space="preserve"> sending SMS/Text messages to you again.</w:t>
      </w:r>
    </w:p>
    <w:p w14:paraId="5BE734B0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Help</w:t>
      </w:r>
      <w:r w:rsidRPr="004477C1">
        <w:rPr>
          <w:b/>
          <w:bCs/>
        </w:rPr>
        <w:t xml:space="preserve">: </w:t>
      </w:r>
      <w:r w:rsidRPr="004477C1">
        <w:t>If you experience any issues</w:t>
      </w:r>
      <w:r>
        <w:t xml:space="preserve"> </w:t>
      </w:r>
      <w:r w:rsidRPr="004477C1">
        <w:t>you can reply to the number you received a message from with the keyword “HELP,” or call the office at 502-429-5431 for direct assistance.</w:t>
      </w:r>
    </w:p>
    <w:p w14:paraId="4FDD2A84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Interruption</w:t>
      </w:r>
      <w:r w:rsidRPr="004477C1">
        <w:rPr>
          <w:b/>
          <w:bCs/>
        </w:rPr>
        <w:t>:</w:t>
      </w:r>
      <w:r w:rsidRPr="004477C1">
        <w:t xml:space="preserve"> </w:t>
      </w:r>
      <w:r>
        <w:t>C</w:t>
      </w:r>
      <w:r w:rsidRPr="004477C1">
        <w:t>arriers such as T-Mobile and AT&amp;T are not liable for delayed or undelivered messages.</w:t>
      </w:r>
    </w:p>
    <w:p w14:paraId="72B4D6FA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Costs</w:t>
      </w:r>
      <w:r w:rsidRPr="004477C1">
        <w:rPr>
          <w:b/>
          <w:bCs/>
        </w:rPr>
        <w:t xml:space="preserve">: </w:t>
      </w:r>
      <w:r w:rsidRPr="004477C1">
        <w:t xml:space="preserve">Message &amp; data rates may apply for any messages sent between you and our office. If you have any questions about your text or data plan, please contact your </w:t>
      </w:r>
      <w:r>
        <w:t>mobile phone</w:t>
      </w:r>
      <w:r w:rsidRPr="004477C1">
        <w:t xml:space="preserve"> provider.</w:t>
      </w:r>
    </w:p>
    <w:p w14:paraId="1EA82A89" w14:textId="77777777" w:rsidR="00AD4604" w:rsidRPr="004477C1" w:rsidRDefault="00AD4604" w:rsidP="00AD4604">
      <w:pPr>
        <w:pStyle w:val="ListParagraph"/>
        <w:numPr>
          <w:ilvl w:val="0"/>
          <w:numId w:val="1"/>
        </w:numPr>
      </w:pPr>
      <w:r w:rsidRPr="004477C1">
        <w:rPr>
          <w:b/>
          <w:bCs/>
          <w:u w:val="single"/>
        </w:rPr>
        <w:t>Privacy</w:t>
      </w:r>
      <w:r w:rsidRPr="004477C1">
        <w:rPr>
          <w:b/>
          <w:bCs/>
        </w:rPr>
        <w:t>:</w:t>
      </w:r>
      <w:r w:rsidRPr="004477C1">
        <w:t xml:space="preserve"> We do </w:t>
      </w:r>
      <w:r w:rsidRPr="00053946">
        <w:t>not sell your</w:t>
      </w:r>
      <w:r w:rsidRPr="004477C1">
        <w:t xml:space="preserve"> personal information, including mobile number, </w:t>
      </w:r>
      <w:r>
        <w:t xml:space="preserve">to </w:t>
      </w:r>
      <w:r w:rsidRPr="004477C1">
        <w:t xml:space="preserve">anyone. In addition, we do not </w:t>
      </w:r>
      <w:r w:rsidRPr="004477C1">
        <w:rPr>
          <w:u w:val="single"/>
        </w:rPr>
        <w:t>share</w:t>
      </w:r>
      <w:r w:rsidRPr="004477C1">
        <w:t xml:space="preserve"> your mobile number or other personal information with anyone, other than as outlined in our HIPAA </w:t>
      </w:r>
      <w:r>
        <w:t xml:space="preserve">privacy </w:t>
      </w:r>
      <w:r w:rsidRPr="004477C1">
        <w:t xml:space="preserve">document signed at the intake appointment. An up-to-date HIPAA document is available on our website </w:t>
      </w:r>
      <w:hyperlink r:id="rId7" w:history="1">
        <w:r w:rsidRPr="004477C1">
          <w:rPr>
            <w:rStyle w:val="Hyperlink"/>
          </w:rPr>
          <w:t>www.HelpingKidsReachHigher.com</w:t>
        </w:r>
      </w:hyperlink>
      <w:r w:rsidRPr="004477C1">
        <w:t xml:space="preserve">.  </w:t>
      </w:r>
      <w:r>
        <w:t xml:space="preserve">Please be aware, if your phone is not password protected someone may be able to access your text messages.  </w:t>
      </w:r>
    </w:p>
    <w:p w14:paraId="34748B08" w14:textId="77777777" w:rsidR="00AD4604" w:rsidRPr="004477C1" w:rsidRDefault="00AD4604" w:rsidP="00AD4604">
      <w:pPr>
        <w:pStyle w:val="ListParagraph"/>
        <w:numPr>
          <w:ilvl w:val="0"/>
          <w:numId w:val="1"/>
        </w:numPr>
        <w:rPr>
          <w:b/>
          <w:bCs/>
        </w:rPr>
      </w:pPr>
      <w:r w:rsidRPr="004477C1">
        <w:rPr>
          <w:b/>
          <w:bCs/>
        </w:rPr>
        <w:t>Consent to receive SMS/</w:t>
      </w:r>
      <w:r>
        <w:rPr>
          <w:b/>
          <w:bCs/>
        </w:rPr>
        <w:t>Text</w:t>
      </w:r>
      <w:r w:rsidRPr="004477C1">
        <w:rPr>
          <w:b/>
          <w:bCs/>
        </w:rPr>
        <w:t xml:space="preserve"> messag</w:t>
      </w:r>
      <w:r>
        <w:rPr>
          <w:b/>
          <w:bCs/>
        </w:rPr>
        <w:t>es</w:t>
      </w:r>
      <w:r w:rsidRPr="004477C1">
        <w:rPr>
          <w:b/>
          <w:bCs/>
        </w:rPr>
        <w:t>:</w:t>
      </w:r>
      <w:r w:rsidRPr="004477C1">
        <w:t xml:space="preserve"> By signing </w:t>
      </w:r>
      <w:r>
        <w:t>this document</w:t>
      </w:r>
      <w:r w:rsidRPr="004477C1">
        <w:t xml:space="preserve">, you have </w:t>
      </w:r>
      <w:r w:rsidRPr="004477C1">
        <w:rPr>
          <w:u w:val="single"/>
        </w:rPr>
        <w:t>opted-in</w:t>
      </w:r>
      <w:r w:rsidRPr="004477C1">
        <w:t xml:space="preserve"> to receive text messages to the mobile number provided</w:t>
      </w:r>
      <w:r>
        <w:t xml:space="preserve"> below</w:t>
      </w:r>
      <w:r w:rsidRPr="004477C1">
        <w:t xml:space="preserve">.  </w:t>
      </w:r>
    </w:p>
    <w:p w14:paraId="760693C2" w14:textId="77777777" w:rsidR="00AD4604" w:rsidRPr="004477C1" w:rsidRDefault="00AD4604" w:rsidP="00AD4604">
      <w:r w:rsidRPr="0044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CAF0" wp14:editId="29770B9E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228600" cy="219075"/>
                <wp:effectExtent l="19050" t="19050" r="19050" b="28575"/>
                <wp:wrapNone/>
                <wp:docPr id="1947874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19E1A" id="Rectangle 1" o:spid="_x0000_s1026" style="position:absolute;margin-left:-.15pt;margin-top:10.1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" filled="f" strokecolor="black [3213]" strokeweight="2.25pt"/>
            </w:pict>
          </mc:Fallback>
        </mc:AlternateContent>
      </w:r>
    </w:p>
    <w:p w14:paraId="755F8238" w14:textId="77777777" w:rsidR="00AD4604" w:rsidRDefault="00AD4604" w:rsidP="00AD4604">
      <w:r w:rsidRPr="004477C1">
        <w:t xml:space="preserve">            I do not wish to receive SMS/</w:t>
      </w:r>
      <w:r>
        <w:t>Text</w:t>
      </w:r>
      <w:r w:rsidRPr="004477C1">
        <w:t xml:space="preserve"> messag</w:t>
      </w:r>
      <w:r>
        <w:t>es</w:t>
      </w:r>
      <w:r w:rsidRPr="004477C1">
        <w:t>.</w:t>
      </w:r>
    </w:p>
    <w:p w14:paraId="6C138B36" w14:textId="77777777" w:rsidR="00AD4604" w:rsidRDefault="00AD4604" w:rsidP="00AD4604"/>
    <w:p w14:paraId="44D093F9" w14:textId="77777777" w:rsidR="00AD4604" w:rsidRDefault="00AD4604" w:rsidP="00AD4604">
      <w:r>
        <w:t>______________________________________</w:t>
      </w:r>
      <w:r>
        <w:tab/>
      </w:r>
      <w:r>
        <w:tab/>
        <w:t>_______________________________________</w:t>
      </w:r>
    </w:p>
    <w:p w14:paraId="10C98CF4" w14:textId="77777777" w:rsidR="00AD4604" w:rsidRPr="004477C1" w:rsidRDefault="00AD4604" w:rsidP="00AD4604">
      <w:r w:rsidRPr="004477C1">
        <w:t>Mobile Number to Receive SMS/Text Messages</w:t>
      </w:r>
      <w:r w:rsidRPr="004477C1">
        <w:tab/>
      </w:r>
      <w:r w:rsidRPr="004477C1">
        <w:tab/>
        <w:t xml:space="preserve">Name of Mobile Phone </w:t>
      </w:r>
      <w:r>
        <w:t>User/Owner</w:t>
      </w:r>
    </w:p>
    <w:p w14:paraId="1F3129C9" w14:textId="77777777" w:rsidR="00AD4604" w:rsidRPr="004477C1" w:rsidRDefault="00AD4604" w:rsidP="00AD4604"/>
    <w:p w14:paraId="3C1CBFE3" w14:textId="77777777" w:rsidR="00AD4604" w:rsidRPr="004477C1" w:rsidRDefault="00AD4604" w:rsidP="00AD4604">
      <w:r w:rsidRPr="004477C1">
        <w:t>__________________________</w:t>
      </w:r>
      <w:r>
        <w:t>________</w:t>
      </w:r>
      <w:r w:rsidRPr="004477C1">
        <w:t xml:space="preserve">____ </w:t>
      </w:r>
      <w:r w:rsidRPr="004477C1">
        <w:tab/>
      </w:r>
      <w:r>
        <w:tab/>
        <w:t xml:space="preserve"> </w:t>
      </w:r>
      <w:r w:rsidRPr="004477C1">
        <w:t>___________________</w:t>
      </w:r>
      <w:r>
        <w:t>__________________</w:t>
      </w:r>
      <w:r w:rsidRPr="004477C1">
        <w:t>_</w:t>
      </w:r>
    </w:p>
    <w:p w14:paraId="35FA4653" w14:textId="77777777" w:rsidR="00AD4604" w:rsidRPr="004477C1" w:rsidRDefault="00AD4604" w:rsidP="00AD4604">
      <w:r w:rsidRPr="004477C1">
        <w:t xml:space="preserve">Print Patient’s Name </w:t>
      </w:r>
      <w:r w:rsidRPr="004477C1">
        <w:tab/>
      </w:r>
      <w:r w:rsidRPr="004477C1">
        <w:tab/>
      </w:r>
      <w:r w:rsidRPr="004477C1">
        <w:tab/>
      </w:r>
      <w:r w:rsidRPr="004477C1">
        <w:tab/>
      </w:r>
      <w:r w:rsidRPr="004477C1">
        <w:tab/>
        <w:t>Patient’s D</w:t>
      </w:r>
      <w:r>
        <w:t>OB</w:t>
      </w:r>
    </w:p>
    <w:p w14:paraId="5D68B657" w14:textId="77777777" w:rsidR="00AD4604" w:rsidRPr="004477C1" w:rsidRDefault="00AD4604" w:rsidP="00AD4604"/>
    <w:p w14:paraId="15281FCB" w14:textId="77777777" w:rsidR="00AD4604" w:rsidRPr="004477C1" w:rsidRDefault="00AD4604" w:rsidP="00AD4604">
      <w:r w:rsidRPr="004477C1">
        <w:t>____________________________</w:t>
      </w:r>
      <w:r>
        <w:t>_______</w:t>
      </w:r>
      <w:r w:rsidRPr="004477C1">
        <w:t>__</w:t>
      </w:r>
      <w:r w:rsidRPr="004477C1">
        <w:tab/>
      </w:r>
      <w:r w:rsidRPr="004477C1">
        <w:tab/>
        <w:t>____________________</w:t>
      </w:r>
      <w:r>
        <w:t>_________________</w:t>
      </w:r>
      <w:r w:rsidRPr="004477C1">
        <w:t>_</w:t>
      </w:r>
    </w:p>
    <w:p w14:paraId="3F586FB6" w14:textId="77777777" w:rsidR="00AD4604" w:rsidRPr="004477C1" w:rsidRDefault="00AD4604" w:rsidP="00AD4604">
      <w:r w:rsidRPr="004477C1">
        <w:t xml:space="preserve">Signature of Parent/Guardian </w:t>
      </w:r>
      <w:r w:rsidRPr="004477C1">
        <w:tab/>
      </w:r>
      <w:r w:rsidRPr="004477C1">
        <w:tab/>
      </w:r>
      <w:r w:rsidRPr="004477C1">
        <w:tab/>
      </w:r>
      <w:r w:rsidRPr="004477C1">
        <w:tab/>
        <w:t>Date</w:t>
      </w:r>
    </w:p>
    <w:p w14:paraId="3EC25F1A" w14:textId="77777777" w:rsidR="00AD4604" w:rsidRPr="004477C1" w:rsidRDefault="00AD4604" w:rsidP="00AD4604"/>
    <w:p w14:paraId="4858A578" w14:textId="77777777" w:rsidR="00AD4604" w:rsidRDefault="00AD4604" w:rsidP="00AD4604">
      <w:r w:rsidRPr="004477C1">
        <w:t>____________________________</w:t>
      </w:r>
      <w:r>
        <w:t>______</w:t>
      </w:r>
      <w:r w:rsidRPr="004477C1">
        <w:t>__</w:t>
      </w:r>
      <w:r w:rsidRPr="004477C1">
        <w:tab/>
      </w:r>
      <w:r w:rsidRPr="004477C1">
        <w:tab/>
        <w:t>____________________</w:t>
      </w:r>
      <w:r>
        <w:t>________________</w:t>
      </w:r>
      <w:r w:rsidRPr="004477C1">
        <w:t>__</w:t>
      </w:r>
    </w:p>
    <w:p w14:paraId="0FC6282D" w14:textId="41C56D97" w:rsidR="009541BB" w:rsidRPr="00AD4604" w:rsidRDefault="00AD4604" w:rsidP="00AD4604">
      <w:pPr>
        <w:rPr>
          <w:sz w:val="24"/>
          <w:szCs w:val="24"/>
        </w:rPr>
      </w:pPr>
      <w:r w:rsidRPr="004477C1">
        <w:t>Signature of Adult Patient (18+)</w:t>
      </w:r>
      <w:r w:rsidRPr="004477C1">
        <w:tab/>
      </w:r>
      <w:r w:rsidRPr="004477C1">
        <w:tab/>
      </w:r>
      <w:r w:rsidRPr="004477C1">
        <w:tab/>
      </w:r>
      <w:r w:rsidRPr="004477C1">
        <w:tab/>
        <w:t>Date</w:t>
      </w:r>
    </w:p>
    <w:sectPr w:rsidR="009541BB" w:rsidRPr="00AD4604" w:rsidSect="0024247C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02AC" w14:textId="77777777" w:rsidR="00381ED0" w:rsidRDefault="00381ED0" w:rsidP="00381ED0">
      <w:r>
        <w:separator/>
      </w:r>
    </w:p>
  </w:endnote>
  <w:endnote w:type="continuationSeparator" w:id="0">
    <w:p w14:paraId="4B85B6C7" w14:textId="77777777" w:rsidR="00381ED0" w:rsidRDefault="00381ED0" w:rsidP="003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86BC" w14:textId="77777777" w:rsidR="00381ED0" w:rsidRDefault="00381ED0" w:rsidP="00381ED0">
      <w:r>
        <w:separator/>
      </w:r>
    </w:p>
  </w:footnote>
  <w:footnote w:type="continuationSeparator" w:id="0">
    <w:p w14:paraId="69966377" w14:textId="77777777" w:rsidR="00381ED0" w:rsidRDefault="00381ED0" w:rsidP="0038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DDA1" w14:textId="67AA8951" w:rsidR="00AD4604" w:rsidRDefault="00381ED0" w:rsidP="00AD4604">
    <w:pPr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0BCFF33F" wp14:editId="765A9877">
          <wp:extent cx="1059815" cy="841375"/>
          <wp:effectExtent l="0" t="0" r="6985" b="0"/>
          <wp:docPr id="1839268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68818" name="Picture 1839268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604" w:rsidRPr="00AD4604">
      <w:rPr>
        <w:b/>
        <w:bCs/>
        <w:sz w:val="28"/>
        <w:szCs w:val="28"/>
      </w:rPr>
      <w:t xml:space="preserve"> </w:t>
    </w:r>
    <w:r w:rsidR="00AD4604">
      <w:rPr>
        <w:b/>
        <w:bCs/>
        <w:sz w:val="28"/>
        <w:szCs w:val="28"/>
      </w:rPr>
      <w:tab/>
    </w:r>
    <w:r w:rsidR="00AD4604">
      <w:rPr>
        <w:b/>
        <w:bCs/>
        <w:sz w:val="28"/>
        <w:szCs w:val="28"/>
      </w:rPr>
      <w:tab/>
    </w:r>
    <w:r w:rsidR="00AD4604">
      <w:rPr>
        <w:b/>
        <w:bCs/>
        <w:sz w:val="28"/>
        <w:szCs w:val="28"/>
      </w:rPr>
      <w:t>Pediatric Psychological Associates, PLLC</w:t>
    </w:r>
  </w:p>
  <w:p w14:paraId="7DCA1F84" w14:textId="4150A12C" w:rsidR="00381ED0" w:rsidRDefault="00AD4604" w:rsidP="00AD4604">
    <w:pPr>
      <w:jc w:val="center"/>
    </w:pPr>
    <w:r>
      <w:rPr>
        <w:b/>
        <w:bCs/>
        <w:sz w:val="28"/>
        <w:szCs w:val="28"/>
      </w:rPr>
      <w:t>SMS/Texting Terms &amp;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B1A10"/>
    <w:multiLevelType w:val="hybridMultilevel"/>
    <w:tmpl w:val="9E2A3496"/>
    <w:lvl w:ilvl="0" w:tplc="CDE68EF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9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0A"/>
    <w:rsid w:val="00016C10"/>
    <w:rsid w:val="000840CB"/>
    <w:rsid w:val="00105490"/>
    <w:rsid w:val="00157250"/>
    <w:rsid w:val="0024247C"/>
    <w:rsid w:val="00381ED0"/>
    <w:rsid w:val="0048591E"/>
    <w:rsid w:val="00491FC9"/>
    <w:rsid w:val="00741E80"/>
    <w:rsid w:val="00864096"/>
    <w:rsid w:val="009541BB"/>
    <w:rsid w:val="0098060A"/>
    <w:rsid w:val="00A2191F"/>
    <w:rsid w:val="00AD4604"/>
    <w:rsid w:val="00E155E3"/>
    <w:rsid w:val="00E77844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9223"/>
  <w15:chartTrackingRefBased/>
  <w15:docId w15:val="{749A6AE9-C0EF-4EF8-870E-098A0C3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D0"/>
  </w:style>
  <w:style w:type="paragraph" w:styleId="Footer">
    <w:name w:val="footer"/>
    <w:basedOn w:val="Normal"/>
    <w:link w:val="FooterChar"/>
    <w:uiPriority w:val="99"/>
    <w:unhideWhenUsed/>
    <w:rsid w:val="00381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D0"/>
  </w:style>
  <w:style w:type="character" w:styleId="Hyperlink">
    <w:name w:val="Hyperlink"/>
    <w:basedOn w:val="DefaultParagraphFont"/>
    <w:uiPriority w:val="99"/>
    <w:unhideWhenUsed/>
    <w:rsid w:val="00AD4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lpingKidsReachHig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Henry</dc:creator>
  <cp:keywords/>
  <dc:description/>
  <cp:lastModifiedBy>Bev Henry</cp:lastModifiedBy>
  <cp:revision>4</cp:revision>
  <dcterms:created xsi:type="dcterms:W3CDTF">2025-02-18T17:46:00Z</dcterms:created>
  <dcterms:modified xsi:type="dcterms:W3CDTF">2025-03-05T14:15:00Z</dcterms:modified>
</cp:coreProperties>
</file>